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0517" w:rsidRDefault="009E62CA">
      <w:pPr>
        <w:rPr>
          <w:b/>
        </w:rPr>
      </w:pPr>
      <w:bookmarkStart w:id="0" w:name="_GoBack"/>
      <w:bookmarkEnd w:id="0"/>
      <w:r>
        <w:rPr>
          <w:b/>
        </w:rPr>
        <w:t>End of day 1 Vancouver.</w:t>
      </w:r>
    </w:p>
    <w:p w:rsidR="009E62CA" w:rsidRDefault="009E62CA">
      <w:r>
        <w:t>24 hours in Vancouver, 4 restaurants researched, 1 twice, more booked, so far so good…</w:t>
      </w:r>
      <w:r w:rsidR="003A147D">
        <w:t xml:space="preserve">so good </w:t>
      </w:r>
      <w:r>
        <w:t>the running shoes are prepped for tomorrow morning…</w:t>
      </w:r>
    </w:p>
    <w:p w:rsidR="009E62CA" w:rsidRDefault="009E62CA">
      <w:r>
        <w:t>Pigs fly very well actually, we know this</w:t>
      </w:r>
      <w:r w:rsidR="008725C7">
        <w:t xml:space="preserve"> for a fact as we have been to </w:t>
      </w:r>
      <w:hyperlink r:id="rId4" w:history="1">
        <w:r w:rsidR="008725C7" w:rsidRPr="008725C7">
          <w:rPr>
            <w:rStyle w:val="Hyperlink"/>
          </w:rPr>
          <w:t>T</w:t>
        </w:r>
        <w:r w:rsidRPr="008725C7">
          <w:rPr>
            <w:rStyle w:val="Hyperlink"/>
          </w:rPr>
          <w:t>he Flying Pig</w:t>
        </w:r>
      </w:hyperlink>
      <w:r>
        <w:t xml:space="preserve"> twice </w:t>
      </w:r>
      <w:r w:rsidR="003A147D">
        <w:t>already</w:t>
      </w:r>
      <w:r w:rsidR="00757E2C">
        <w:t>.</w:t>
      </w:r>
      <w:r w:rsidR="00B86EC3">
        <w:t xml:space="preserve"> I think we can safely call it our local and we will be back for brunch and least another happy hour. Our first experience of Canadian hospitality and great, fresh honest food. Damn I wish we could get Halibut in NZ! And I am going to have to try </w:t>
      </w:r>
      <w:r w:rsidR="003A147D">
        <w:t>a version of that</w:t>
      </w:r>
      <w:r w:rsidR="00B86EC3">
        <w:t xml:space="preserve"> maple sugar pie…</w:t>
      </w:r>
    </w:p>
    <w:p w:rsidR="00B86EC3" w:rsidRDefault="003A147D">
      <w:r>
        <w:t>A f</w:t>
      </w:r>
      <w:r w:rsidR="00B86EC3">
        <w:t xml:space="preserve">irst breakfast at </w:t>
      </w:r>
      <w:hyperlink r:id="rId5" w:history="1">
        <w:r w:rsidR="00B86EC3" w:rsidRPr="008725C7">
          <w:rPr>
            <w:rStyle w:val="Hyperlink"/>
          </w:rPr>
          <w:t>Medina</w:t>
        </w:r>
      </w:hyperlink>
      <w:r w:rsidR="00B86EC3">
        <w:t xml:space="preserve">. Opens at 8am, for coffee and waffles. Best waffles in Vancouver according to locals. A decidedly tasty yeast based version. Breakfast orders from 9am, by which time the place is full and people are queueing at the door. They are moving location in August, one assumes to a larger </w:t>
      </w:r>
      <w:r>
        <w:t>venue. We chose the tagine and f</w:t>
      </w:r>
      <w:r w:rsidR="00B86EC3">
        <w:t xml:space="preserve">ricassée but need to return Monday </w:t>
      </w:r>
      <w:r>
        <w:t>to check</w:t>
      </w:r>
      <w:r w:rsidR="009A7C15">
        <w:t xml:space="preserve"> the cassoulet</w:t>
      </w:r>
      <w:r>
        <w:t>…</w:t>
      </w:r>
      <w:r w:rsidR="009A7C15">
        <w:t>and more waffles and maple syrup</w:t>
      </w:r>
      <w:r>
        <w:t>…</w:t>
      </w:r>
      <w:r w:rsidR="009A7C15">
        <w:t>our last morning in Canada</w:t>
      </w:r>
      <w:r>
        <w:t xml:space="preserve"> </w:t>
      </w:r>
      <w:r w:rsidR="00B36235">
        <w:t>after all</w:t>
      </w:r>
      <w:r w:rsidR="009A7C15">
        <w:t>.</w:t>
      </w:r>
    </w:p>
    <w:p w:rsidR="009A7C15" w:rsidRDefault="009A7C15">
      <w:r>
        <w:t xml:space="preserve">A couple of hours later </w:t>
      </w:r>
      <w:r w:rsidR="00757E2C">
        <w:t>a</w:t>
      </w:r>
      <w:r>
        <w:t xml:space="preserve"> last table </w:t>
      </w:r>
      <w:r w:rsidR="00757E2C">
        <w:t>for dinner booked</w:t>
      </w:r>
      <w:r>
        <w:t xml:space="preserve">, </w:t>
      </w:r>
      <w:r w:rsidR="00757E2C">
        <w:t xml:space="preserve">we </w:t>
      </w:r>
      <w:r w:rsidR="003A147D">
        <w:t>a</w:t>
      </w:r>
      <w:r w:rsidR="00757E2C">
        <w:t>re directed</w:t>
      </w:r>
      <w:r>
        <w:t xml:space="preserve"> down the road to </w:t>
      </w:r>
      <w:hyperlink r:id="rId6" w:history="1">
        <w:r w:rsidRPr="008725C7">
          <w:rPr>
            <w:rStyle w:val="Hyperlink"/>
          </w:rPr>
          <w:t>Ask for Luigi</w:t>
        </w:r>
      </w:hyperlink>
      <w:r>
        <w:t xml:space="preserve"> for lunch. </w:t>
      </w:r>
      <w:r w:rsidR="00757E2C">
        <w:t>A</w:t>
      </w:r>
      <w:r>
        <w:t xml:space="preserve"> tiny Italian newcomer to the Vancouver food scene. Mounds of fresh pasta being rolled, tender upon our plates and red wine in small glass tumblers, just </w:t>
      </w:r>
      <w:r w:rsidR="00757E2C">
        <w:t>like</w:t>
      </w:r>
      <w:r>
        <w:t xml:space="preserve"> Italy. The bill arrived along with a </w:t>
      </w:r>
      <w:r w:rsidR="00106961">
        <w:t xml:space="preserve">business </w:t>
      </w:r>
      <w:r>
        <w:t>postcard</w:t>
      </w:r>
      <w:r w:rsidR="00106961">
        <w:t>…hold on! Is that the pannacotta? More research</w:t>
      </w:r>
      <w:r w:rsidR="003A147D">
        <w:t>…</w:t>
      </w:r>
      <w:r w:rsidR="00106961">
        <w:t xml:space="preserve"> suitable wobble and lushness, followed by </w:t>
      </w:r>
      <w:r w:rsidR="00757E2C">
        <w:t>an</w:t>
      </w:r>
      <w:r w:rsidR="00106961">
        <w:t xml:space="preserve"> adjusted bill.</w:t>
      </w:r>
    </w:p>
    <w:p w:rsidR="00106961" w:rsidRDefault="003A147D">
      <w:r>
        <w:t>P</w:t>
      </w:r>
      <w:r w:rsidR="00106961">
        <w:t>ost prandial wander</w:t>
      </w:r>
      <w:r>
        <w:t>ings</w:t>
      </w:r>
      <w:r w:rsidR="00106961">
        <w:t xml:space="preserve"> about </w:t>
      </w:r>
      <w:proofErr w:type="spellStart"/>
      <w:r w:rsidR="00106961">
        <w:t>Gastown</w:t>
      </w:r>
      <w:proofErr w:type="spellEnd"/>
      <w:r w:rsidR="00106961">
        <w:t xml:space="preserve">, a stop at </w:t>
      </w:r>
      <w:hyperlink r:id="rId7" w:history="1">
        <w:r w:rsidR="008725C7" w:rsidRPr="008725C7">
          <w:rPr>
            <w:rStyle w:val="Hyperlink"/>
          </w:rPr>
          <w:t>David’s</w:t>
        </w:r>
        <w:r w:rsidR="00106961" w:rsidRPr="008725C7">
          <w:rPr>
            <w:rStyle w:val="Hyperlink"/>
          </w:rPr>
          <w:t xml:space="preserve"> tea</w:t>
        </w:r>
      </w:hyperlink>
      <w:r w:rsidR="00106961">
        <w:t xml:space="preserve"> shop to stock up on some </w:t>
      </w:r>
      <w:proofErr w:type="spellStart"/>
      <w:r w:rsidR="00106961">
        <w:t>pepperminty</w:t>
      </w:r>
      <w:proofErr w:type="spellEnd"/>
      <w:r w:rsidR="00106961">
        <w:t xml:space="preserve"> digestive tonics </w:t>
      </w:r>
      <w:r>
        <w:t>and</w:t>
      </w:r>
      <w:r w:rsidR="00106961">
        <w:t xml:space="preserve"> back to our view on the 27</w:t>
      </w:r>
      <w:r w:rsidR="00106961" w:rsidRPr="00106961">
        <w:rPr>
          <w:vertAlign w:val="superscript"/>
        </w:rPr>
        <w:t>th</w:t>
      </w:r>
      <w:r w:rsidR="00106961">
        <w:t xml:space="preserve"> floor and a rest before the next round. Recommended restaurants boo</w:t>
      </w:r>
      <w:r w:rsidR="00677435">
        <w:t xml:space="preserve">ked the next two nights </w:t>
      </w:r>
      <w:r>
        <w:t>and</w:t>
      </w:r>
      <w:r w:rsidR="00677435">
        <w:t xml:space="preserve"> back to </w:t>
      </w:r>
      <w:r w:rsidR="008725C7">
        <w:t>T</w:t>
      </w:r>
      <w:r w:rsidR="00677435">
        <w:t xml:space="preserve">he Flying Pig to catch the end of happy hour. Dark and stormy (house made </w:t>
      </w:r>
      <w:proofErr w:type="spellStart"/>
      <w:r w:rsidR="00677435">
        <w:t>gingerbeer</w:t>
      </w:r>
      <w:proofErr w:type="spellEnd"/>
      <w:r w:rsidR="00677435">
        <w:t xml:space="preserve"> and rum) along with a platter of beet and bresaola. </w:t>
      </w:r>
      <w:hyperlink r:id="rId8" w:history="1">
        <w:proofErr w:type="spellStart"/>
        <w:r w:rsidR="00677435" w:rsidRPr="008725C7">
          <w:rPr>
            <w:rStyle w:val="Hyperlink"/>
          </w:rPr>
          <w:t>L’abattoir</w:t>
        </w:r>
        <w:proofErr w:type="spellEnd"/>
      </w:hyperlink>
      <w:r w:rsidR="00677435">
        <w:t xml:space="preserve"> for dinner was the highlight to end the day. 8 chefs</w:t>
      </w:r>
      <w:r w:rsidR="008725C7">
        <w:t xml:space="preserve"> had been</w:t>
      </w:r>
      <w:r w:rsidR="00677435">
        <w:t xml:space="preserve"> in the kitchen prepping when we popped in to book at 11.30am</w:t>
      </w:r>
      <w:r w:rsidR="008725C7">
        <w:t>. All still</w:t>
      </w:r>
      <w:r w:rsidR="00B36235">
        <w:t xml:space="preserve"> there</w:t>
      </w:r>
      <w:r w:rsidR="00677435">
        <w:t xml:space="preserve">. </w:t>
      </w:r>
      <w:r w:rsidR="00D51266">
        <w:t xml:space="preserve">They seat 66 but will do 160. </w:t>
      </w:r>
      <w:r w:rsidR="00677435">
        <w:t>The fridge space is minimal. They do it fresh, the deliveries still arriving at 3 and 4pm. It’s</w:t>
      </w:r>
      <w:r w:rsidR="00757E2C">
        <w:t xml:space="preserve"> obvious, you </w:t>
      </w:r>
      <w:r w:rsidR="008725C7">
        <w:t xml:space="preserve">see and </w:t>
      </w:r>
      <w:r w:rsidR="00757E2C">
        <w:t>taste it</w:t>
      </w:r>
      <w:r w:rsidR="008725C7">
        <w:t xml:space="preserve"> in every dish</w:t>
      </w:r>
      <w:r w:rsidR="00757E2C">
        <w:t xml:space="preserve">. </w:t>
      </w:r>
      <w:r w:rsidR="008725C7">
        <w:t xml:space="preserve">Freshness fine dining style. </w:t>
      </w:r>
      <w:r w:rsidR="00757E2C">
        <w:t xml:space="preserve">She had the halibut this time. Damn I wish we could get it in NZ. </w:t>
      </w:r>
    </w:p>
    <w:p w:rsidR="003A147D" w:rsidRDefault="003A147D">
      <w:r>
        <w:t xml:space="preserve">Only one day and already I have </w:t>
      </w:r>
      <w:r w:rsidR="00B36235">
        <w:t xml:space="preserve">enough ideas for at least half my West Coast inspired </w:t>
      </w:r>
      <w:r>
        <w:t>degustation….</w:t>
      </w:r>
    </w:p>
    <w:p w:rsidR="009E62CA" w:rsidRPr="009E62CA" w:rsidRDefault="009E62CA"/>
    <w:sectPr w:rsidR="009E62CA" w:rsidRPr="009E62C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62CA"/>
    <w:rsid w:val="00106961"/>
    <w:rsid w:val="003A147D"/>
    <w:rsid w:val="00677435"/>
    <w:rsid w:val="00757E2C"/>
    <w:rsid w:val="00840517"/>
    <w:rsid w:val="008725C7"/>
    <w:rsid w:val="009A7C15"/>
    <w:rsid w:val="009E62CA"/>
    <w:rsid w:val="00B36235"/>
    <w:rsid w:val="00B86EC3"/>
    <w:rsid w:val="00D51266"/>
    <w:rsid w:val="00F02641"/>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E66C7F-0D2E-49F7-81B2-0EA38FDF0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725C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abattoir.ca/" TargetMode="External"/><Relationship Id="rId3" Type="http://schemas.openxmlformats.org/officeDocument/2006/relationships/webSettings" Target="webSettings.xml"/><Relationship Id="rId7" Type="http://schemas.openxmlformats.org/officeDocument/2006/relationships/hyperlink" Target="http://www.davidstea.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skforluigi.com/" TargetMode="External"/><Relationship Id="rId5" Type="http://schemas.openxmlformats.org/officeDocument/2006/relationships/hyperlink" Target="http://www.medinacafe.com/" TargetMode="External"/><Relationship Id="rId10" Type="http://schemas.openxmlformats.org/officeDocument/2006/relationships/theme" Target="theme/theme1.xml"/><Relationship Id="rId4" Type="http://schemas.openxmlformats.org/officeDocument/2006/relationships/hyperlink" Target="http://theflyingpigvan.com/"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385</Words>
  <Characters>2199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Trish</dc:creator>
  <cp:keywords/>
  <dc:description/>
  <cp:lastModifiedBy>Jes</cp:lastModifiedBy>
  <cp:revision>2</cp:revision>
  <dcterms:created xsi:type="dcterms:W3CDTF">2014-07-04T23:50:00Z</dcterms:created>
  <dcterms:modified xsi:type="dcterms:W3CDTF">2014-07-04T23:50:00Z</dcterms:modified>
</cp:coreProperties>
</file>